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A028D" w14:textId="407DE8B4" w:rsidR="0024025A" w:rsidRDefault="00FC2022" w:rsidP="00CD2009">
      <w:pPr>
        <w:jc w:val="center"/>
        <w:rPr>
          <w:rFonts w:ascii="Times New Roman" w:hAnsi="Times New Roman" w:cs="Times New Roman"/>
          <w:b/>
          <w:bCs/>
          <w:sz w:val="84"/>
          <w:szCs w:val="84"/>
        </w:rPr>
      </w:pPr>
      <w:r>
        <w:rPr>
          <w:rFonts w:ascii="Times New Roman" w:hAnsi="Times New Roman" w:cs="Times New Roman"/>
          <w:b/>
          <w:bCs/>
          <w:sz w:val="84"/>
          <w:szCs w:val="84"/>
        </w:rPr>
        <w:pict w14:anchorId="388B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302.25pt">
            <v:imagedata r:id="rId6" o:title="istockphoto-1177953107-170667a"/>
          </v:shape>
        </w:pict>
      </w:r>
    </w:p>
    <w:p w14:paraId="431D77DC" w14:textId="22FAD5CF" w:rsidR="00CD2009" w:rsidRDefault="005955DB" w:rsidP="00CD2009">
      <w:pPr>
        <w:jc w:val="center"/>
        <w:rPr>
          <w:rFonts w:ascii="Times New Roman" w:hAnsi="Times New Roman" w:cs="Times New Roman"/>
          <w:b/>
          <w:bCs/>
          <w:sz w:val="84"/>
          <w:szCs w:val="84"/>
        </w:rPr>
      </w:pPr>
      <w:r w:rsidRPr="00CD743A">
        <w:rPr>
          <w:rFonts w:ascii="Times New Roman" w:hAnsi="Times New Roman" w:cs="Times New Roman"/>
          <w:b/>
          <w:bCs/>
          <w:sz w:val="84"/>
          <w:szCs w:val="84"/>
        </w:rPr>
        <w:t>BU İŞYERİ 7/24 KAMERA İLE İZLENMEKTE OLUP SADECE GÖRÜNTÜ KAYDI ALINMAKTADIR.</w:t>
      </w:r>
    </w:p>
    <w:p w14:paraId="5F6B2BBE" w14:textId="704A7AE5" w:rsidR="008B045C" w:rsidRDefault="008B045C" w:rsidP="00CD20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9A5F0" w14:textId="2E3FE70B" w:rsidR="00E660E5" w:rsidRDefault="00E660E5" w:rsidP="00CD20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8F5867" w14:textId="77777777" w:rsidR="00E660E5" w:rsidRDefault="00E660E5" w:rsidP="00CD20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79EE7E" w14:textId="4536A3D4" w:rsidR="00E660E5" w:rsidRDefault="00E660E5" w:rsidP="00CD20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Aydınlatma Me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tnine </w:t>
      </w:r>
      <w:r w:rsidR="00A82E88" w:rsidRPr="006109EC">
        <w:rPr>
          <w:rFonts w:ascii="Times New Roman" w:hAnsi="Times New Roman" w:cs="Times New Roman"/>
          <w:color w:val="002060"/>
          <w:sz w:val="28"/>
          <w:szCs w:val="28"/>
          <w:u w:val="single"/>
        </w:rPr>
        <w:t>www</w:t>
      </w:r>
      <w:r w:rsidR="00FC2022">
        <w:rPr>
          <w:rFonts w:ascii="Times New Roman" w:hAnsi="Times New Roman" w:cs="Times New Roman"/>
          <w:color w:val="002060"/>
          <w:sz w:val="28"/>
          <w:szCs w:val="28"/>
          <w:u w:val="single"/>
        </w:rPr>
        <w:t>.gallina</w:t>
      </w:r>
      <w:r w:rsidR="00A82E88" w:rsidRPr="006109EC">
        <w:rPr>
          <w:rFonts w:ascii="Times New Roman" w:hAnsi="Times New Roman" w:cs="Times New Roman"/>
          <w:color w:val="002060"/>
          <w:sz w:val="28"/>
          <w:szCs w:val="28"/>
          <w:u w:val="single"/>
        </w:rPr>
        <w:t>.com</w:t>
      </w:r>
      <w:r w:rsidR="003E215B">
        <w:rPr>
          <w:rFonts w:ascii="Times New Roman" w:hAnsi="Times New Roman" w:cs="Times New Roman"/>
          <w:color w:val="002060"/>
          <w:sz w:val="28"/>
          <w:szCs w:val="28"/>
          <w:u w:val="single"/>
        </w:rPr>
        <w:t>.tr</w:t>
      </w:r>
      <w:r w:rsidRPr="000B4C4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E215B" w:rsidRPr="003E215B">
        <w:rPr>
          <w:rFonts w:ascii="Times New Roman" w:hAnsi="Times New Roman" w:cs="Times New Roman"/>
          <w:sz w:val="28"/>
          <w:szCs w:val="28"/>
        </w:rPr>
        <w:t xml:space="preserve">adresi </w:t>
      </w:r>
      <w:r>
        <w:rPr>
          <w:rFonts w:ascii="Times New Roman" w:hAnsi="Times New Roman" w:cs="Times New Roman"/>
          <w:sz w:val="28"/>
          <w:szCs w:val="28"/>
        </w:rPr>
        <w:t>üzerinden erişebilirsiniz.</w:t>
      </w:r>
    </w:p>
    <w:p w14:paraId="7E6C8E10" w14:textId="77777777" w:rsidR="005955DB" w:rsidRPr="00E660E5" w:rsidRDefault="005955DB" w:rsidP="00E660E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955DB" w:rsidRPr="00E660E5" w:rsidSect="00E660E5">
      <w:pgSz w:w="11906" w:h="16838"/>
      <w:pgMar w:top="709" w:right="1417" w:bottom="993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E9A8D" w14:textId="77777777" w:rsidR="00CF0AC6" w:rsidRDefault="00CF0AC6" w:rsidP="00CD743A">
      <w:pPr>
        <w:spacing w:after="0" w:line="240" w:lineRule="auto"/>
      </w:pPr>
      <w:r>
        <w:separator/>
      </w:r>
    </w:p>
  </w:endnote>
  <w:endnote w:type="continuationSeparator" w:id="0">
    <w:p w14:paraId="35C7F105" w14:textId="77777777" w:rsidR="00CF0AC6" w:rsidRDefault="00CF0AC6" w:rsidP="00CD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39410" w14:textId="77777777" w:rsidR="00CF0AC6" w:rsidRDefault="00CF0AC6" w:rsidP="00CD743A">
      <w:pPr>
        <w:spacing w:after="0" w:line="240" w:lineRule="auto"/>
      </w:pPr>
      <w:r>
        <w:separator/>
      </w:r>
    </w:p>
  </w:footnote>
  <w:footnote w:type="continuationSeparator" w:id="0">
    <w:p w14:paraId="3E67DBE4" w14:textId="77777777" w:rsidR="00CF0AC6" w:rsidRDefault="00CF0AC6" w:rsidP="00CD7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FA"/>
    <w:rsid w:val="000B4C48"/>
    <w:rsid w:val="00127C66"/>
    <w:rsid w:val="0024025A"/>
    <w:rsid w:val="00255890"/>
    <w:rsid w:val="003D0492"/>
    <w:rsid w:val="003E215B"/>
    <w:rsid w:val="00424783"/>
    <w:rsid w:val="00481531"/>
    <w:rsid w:val="004D724C"/>
    <w:rsid w:val="005955DB"/>
    <w:rsid w:val="005F4D58"/>
    <w:rsid w:val="006109EC"/>
    <w:rsid w:val="007E18D7"/>
    <w:rsid w:val="008B045C"/>
    <w:rsid w:val="009A5382"/>
    <w:rsid w:val="00A40BFA"/>
    <w:rsid w:val="00A82E88"/>
    <w:rsid w:val="00B51BA0"/>
    <w:rsid w:val="00B65AFB"/>
    <w:rsid w:val="00BF03E7"/>
    <w:rsid w:val="00CD2009"/>
    <w:rsid w:val="00CD743A"/>
    <w:rsid w:val="00CF0AC6"/>
    <w:rsid w:val="00E660E5"/>
    <w:rsid w:val="00F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D399"/>
  <w15:chartTrackingRefBased/>
  <w15:docId w15:val="{C47942D9-3B0E-4CAE-A8E7-1B435B90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743A"/>
  </w:style>
  <w:style w:type="paragraph" w:styleId="AltBilgi">
    <w:name w:val="footer"/>
    <w:basedOn w:val="Normal"/>
    <w:link w:val="AltBilgiChar"/>
    <w:uiPriority w:val="99"/>
    <w:unhideWhenUsed/>
    <w:rsid w:val="00CD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43A"/>
  </w:style>
  <w:style w:type="character" w:styleId="Kpr">
    <w:name w:val="Hyperlink"/>
    <w:basedOn w:val="VarsaylanParagrafYazTipi"/>
    <w:uiPriority w:val="99"/>
    <w:unhideWhenUsed/>
    <w:rsid w:val="00E66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Mansur Unal</cp:lastModifiedBy>
  <cp:revision>13</cp:revision>
  <dcterms:created xsi:type="dcterms:W3CDTF">2021-07-27T12:53:00Z</dcterms:created>
  <dcterms:modified xsi:type="dcterms:W3CDTF">2022-09-27T13:33:00Z</dcterms:modified>
</cp:coreProperties>
</file>